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F8" w:rsidRPr="00C4120A" w:rsidRDefault="008709F8" w:rsidP="008709F8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</w:p>
    <w:p w:rsidR="008709F8" w:rsidRPr="00E16B5C" w:rsidRDefault="008709F8" w:rsidP="008709F8">
      <w:pPr>
        <w:spacing w:after="0"/>
        <w:ind w:left="-283" w:right="-283" w:firstLine="991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>Zapraszam do wspólnej gry z rodzeństwem lub rodzicami. Gra w Młynek  to bardzo ciekawa i wciągająca gra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. Możesz wydrukować  przygotowaną planszę  lub  samodzielnie narysować na kartce z bloku technicznego.</w:t>
      </w:r>
      <w:r>
        <w:rPr>
          <w:rFonts w:ascii="Times New Roman" w:hAnsi="Times New Roman" w:cs="Times New Roman"/>
          <w:sz w:val="28"/>
          <w:szCs w:val="28"/>
        </w:rPr>
        <w:t xml:space="preserve"> Jeżeli nie posiadacie takiej ilości pionków, proponuję wykorzystać zakrętki po napojach lub samodzielnie wycięte  kółka z kolorowych kartek .  Inwencja twórcza zależy do Was. </w:t>
      </w:r>
    </w:p>
    <w:p w:rsidR="008709F8" w:rsidRPr="00DD5FB0" w:rsidRDefault="008709F8" w:rsidP="008709F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D5FB0">
        <w:rPr>
          <w:rFonts w:ascii="Times New Roman" w:hAnsi="Times New Roman" w:cs="Times New Roman"/>
          <w:sz w:val="28"/>
          <w:szCs w:val="28"/>
        </w:rPr>
        <w:t>Życzę miłej zabawy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F8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9F8" w:rsidRPr="00DD5FB0" w:rsidRDefault="008709F8" w:rsidP="008709F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D5FB0">
        <w:rPr>
          <w:rFonts w:ascii="Times New Roman" w:hAnsi="Times New Roman" w:cs="Times New Roman"/>
          <w:sz w:val="28"/>
          <w:szCs w:val="28"/>
        </w:rPr>
        <w:t>Pozdrawiam</w:t>
      </w:r>
    </w:p>
    <w:p w:rsidR="008709F8" w:rsidRDefault="008709F8" w:rsidP="008709F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D5FB0">
        <w:rPr>
          <w:rFonts w:ascii="Times New Roman" w:hAnsi="Times New Roman" w:cs="Times New Roman"/>
          <w:sz w:val="28"/>
          <w:szCs w:val="28"/>
        </w:rPr>
        <w:t>Danuta Pyrdoł</w:t>
      </w:r>
    </w:p>
    <w:p w:rsidR="00DD5FB0" w:rsidRDefault="00DD5FB0" w:rsidP="00DD5FB0">
      <w:pPr>
        <w:ind w:left="-283" w:right="-283"/>
      </w:pPr>
    </w:p>
    <w:p w:rsidR="00DD5FB0" w:rsidRPr="008709F8" w:rsidRDefault="008709F8" w:rsidP="008709F8">
      <w:pPr>
        <w:ind w:left="-283" w:right="-283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Plansza</w:t>
      </w:r>
    </w:p>
    <w:p w:rsidR="00DD5FB0" w:rsidRDefault="00DD5FB0" w:rsidP="008709F8">
      <w:pPr>
        <w:jc w:val="center"/>
      </w:pPr>
      <w:r w:rsidRPr="00DD5FB0"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1" name="Obraz 10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lustracj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FB0" w:rsidRDefault="00DD5FB0"/>
    <w:sectPr w:rsidR="00DD5FB0" w:rsidSect="00870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D5FB0"/>
    <w:rsid w:val="00424D34"/>
    <w:rsid w:val="008709F8"/>
    <w:rsid w:val="00C45C3F"/>
    <w:rsid w:val="00DD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FB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D5FB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D5F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3</cp:revision>
  <dcterms:created xsi:type="dcterms:W3CDTF">2020-03-30T15:53:00Z</dcterms:created>
  <dcterms:modified xsi:type="dcterms:W3CDTF">2020-03-31T07:27:00Z</dcterms:modified>
</cp:coreProperties>
</file>